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11D" w:rsidRDefault="00067942" w:rsidP="00D5011D">
      <w:pPr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 xml:space="preserve">ETAPA </w:t>
      </w:r>
      <w:proofErr w:type="gramStart"/>
      <w:r>
        <w:rPr>
          <w:rFonts w:ascii="Arial" w:hAnsi="Arial" w:cs="Arial"/>
          <w:b/>
          <w:sz w:val="22"/>
          <w:szCs w:val="22"/>
        </w:rPr>
        <w:t>1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: </w:t>
      </w:r>
      <w:r w:rsidR="00F4449A">
        <w:rPr>
          <w:rFonts w:ascii="Arial" w:hAnsi="Arial" w:cs="Arial"/>
          <w:b/>
          <w:sz w:val="22"/>
          <w:szCs w:val="22"/>
        </w:rPr>
        <w:t>DEFINIÇÃO DO PROJETO</w:t>
      </w:r>
    </w:p>
    <w:p w:rsidR="00067942" w:rsidRPr="005E7658" w:rsidRDefault="00067942" w:rsidP="00D5011D">
      <w:pPr>
        <w:rPr>
          <w:rFonts w:ascii="Arial" w:hAnsi="Arial" w:cs="Arial"/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78"/>
        <w:gridCol w:w="4184"/>
      </w:tblGrid>
      <w:tr w:rsidR="00D5011D" w:rsidRPr="005E7658" w:rsidTr="00522A33">
        <w:tc>
          <w:tcPr>
            <w:tcW w:w="2900" w:type="pct"/>
            <w:shd w:val="clear" w:color="auto" w:fill="BFBFBF"/>
          </w:tcPr>
          <w:p w:rsidR="00D5011D" w:rsidRPr="005E7658" w:rsidRDefault="00D5011D" w:rsidP="00522A33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E7658">
              <w:rPr>
                <w:rFonts w:ascii="Arial" w:hAnsi="Arial" w:cs="Arial"/>
                <w:b/>
                <w:color w:val="000000"/>
                <w:sz w:val="22"/>
                <w:szCs w:val="22"/>
              </w:rPr>
              <w:t>Este formulário foi atualizado por:</w:t>
            </w:r>
          </w:p>
        </w:tc>
        <w:tc>
          <w:tcPr>
            <w:tcW w:w="2100" w:type="pct"/>
            <w:shd w:val="clear" w:color="auto" w:fill="BFBFBF"/>
          </w:tcPr>
          <w:p w:rsidR="00D5011D" w:rsidRPr="005E7658" w:rsidRDefault="00D5011D" w:rsidP="00522A33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E7658">
              <w:rPr>
                <w:rFonts w:ascii="Arial" w:hAnsi="Arial" w:cs="Arial"/>
                <w:b/>
                <w:color w:val="000000"/>
                <w:sz w:val="22"/>
                <w:szCs w:val="22"/>
              </w:rPr>
              <w:t>Data</w:t>
            </w:r>
          </w:p>
        </w:tc>
      </w:tr>
      <w:tr w:rsidR="00D5011D" w:rsidRPr="005E7658" w:rsidTr="0063294E">
        <w:trPr>
          <w:trHeight w:val="600"/>
        </w:trPr>
        <w:tc>
          <w:tcPr>
            <w:tcW w:w="2900" w:type="pct"/>
            <w:shd w:val="clear" w:color="auto" w:fill="auto"/>
            <w:vAlign w:val="center"/>
          </w:tcPr>
          <w:p w:rsidR="00D5011D" w:rsidRPr="005E7658" w:rsidRDefault="00D5011D" w:rsidP="0063294E">
            <w:pPr>
              <w:spacing w:before="40" w:after="4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00" w:type="pct"/>
            <w:shd w:val="clear" w:color="auto" w:fill="auto"/>
            <w:vAlign w:val="center"/>
          </w:tcPr>
          <w:p w:rsidR="00D5011D" w:rsidRPr="005E7658" w:rsidRDefault="00D5011D" w:rsidP="0063294E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5011D" w:rsidRPr="005E7658" w:rsidTr="00522A33">
        <w:trPr>
          <w:trHeight w:val="600"/>
        </w:trPr>
        <w:tc>
          <w:tcPr>
            <w:tcW w:w="2900" w:type="pct"/>
            <w:shd w:val="clear" w:color="auto" w:fill="auto"/>
          </w:tcPr>
          <w:p w:rsidR="005E7658" w:rsidRPr="005E7658" w:rsidRDefault="005E7658" w:rsidP="00522A33">
            <w:pPr>
              <w:spacing w:before="40" w:after="40"/>
              <w:ind w:left="36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00" w:type="pct"/>
            <w:shd w:val="clear" w:color="auto" w:fill="auto"/>
          </w:tcPr>
          <w:p w:rsidR="00D5011D" w:rsidRPr="005E7658" w:rsidRDefault="00D5011D" w:rsidP="00522A33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D5011D" w:rsidRPr="005E7658" w:rsidRDefault="00D5011D" w:rsidP="00D5011D">
      <w:pPr>
        <w:rPr>
          <w:rFonts w:ascii="Arial" w:hAnsi="Arial" w:cs="Arial"/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7"/>
        <w:gridCol w:w="3190"/>
        <w:gridCol w:w="3365"/>
      </w:tblGrid>
      <w:tr w:rsidR="00D5011D" w:rsidRPr="005E7658" w:rsidTr="00363A54">
        <w:trPr>
          <w:trHeight w:val="335"/>
        </w:trPr>
        <w:tc>
          <w:tcPr>
            <w:tcW w:w="1710" w:type="pct"/>
            <w:shd w:val="clear" w:color="auto" w:fill="BFBFBF"/>
            <w:vAlign w:val="center"/>
          </w:tcPr>
          <w:p w:rsidR="00D5011D" w:rsidRPr="005E7658" w:rsidRDefault="00A608C5" w:rsidP="00A608C5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Trabalho</w:t>
            </w:r>
          </w:p>
        </w:tc>
        <w:tc>
          <w:tcPr>
            <w:tcW w:w="1601" w:type="pct"/>
            <w:shd w:val="clear" w:color="auto" w:fill="BFBFBF"/>
            <w:vAlign w:val="center"/>
          </w:tcPr>
          <w:p w:rsidR="00D5011D" w:rsidRPr="005E7658" w:rsidRDefault="00D5011D" w:rsidP="00363A54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E7658">
              <w:rPr>
                <w:rFonts w:ascii="Arial" w:hAnsi="Arial" w:cs="Arial"/>
                <w:b/>
                <w:color w:val="000000"/>
                <w:sz w:val="22"/>
                <w:szCs w:val="22"/>
              </w:rPr>
              <w:t>Cliente</w:t>
            </w:r>
          </w:p>
        </w:tc>
        <w:tc>
          <w:tcPr>
            <w:tcW w:w="1689" w:type="pct"/>
            <w:shd w:val="clear" w:color="auto" w:fill="BFBFBF"/>
            <w:vAlign w:val="center"/>
          </w:tcPr>
          <w:p w:rsidR="00D5011D" w:rsidRPr="005E7658" w:rsidRDefault="00D5011D" w:rsidP="00363A54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E7658">
              <w:rPr>
                <w:rFonts w:ascii="Arial" w:hAnsi="Arial" w:cs="Arial"/>
                <w:b/>
                <w:color w:val="000000"/>
                <w:sz w:val="22"/>
                <w:szCs w:val="22"/>
              </w:rPr>
              <w:t>Data de Início</w:t>
            </w:r>
          </w:p>
        </w:tc>
      </w:tr>
      <w:tr w:rsidR="00D5011D" w:rsidRPr="005E7658" w:rsidTr="000A12F8">
        <w:trPr>
          <w:trHeight w:val="980"/>
        </w:trPr>
        <w:tc>
          <w:tcPr>
            <w:tcW w:w="1710" w:type="pct"/>
            <w:vAlign w:val="center"/>
          </w:tcPr>
          <w:p w:rsidR="00D5011D" w:rsidRPr="005E7658" w:rsidRDefault="00D5011D" w:rsidP="000A12F8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1" w:type="pct"/>
            <w:vAlign w:val="center"/>
          </w:tcPr>
          <w:p w:rsidR="00D5011D" w:rsidRPr="005E7658" w:rsidRDefault="00D5011D" w:rsidP="000A12F8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89" w:type="pct"/>
            <w:vAlign w:val="center"/>
          </w:tcPr>
          <w:p w:rsidR="00D5011D" w:rsidRPr="005E7658" w:rsidRDefault="00D5011D" w:rsidP="000A12F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011D" w:rsidRPr="005E7658" w:rsidTr="00CA0041">
        <w:trPr>
          <w:trHeight w:val="85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A608C5" w:rsidRDefault="00A608C5" w:rsidP="00CA004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5011D" w:rsidRPr="005E7658" w:rsidRDefault="00D5011D" w:rsidP="00CA004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E7658">
              <w:rPr>
                <w:rFonts w:ascii="Arial" w:hAnsi="Arial" w:cs="Arial"/>
                <w:b/>
                <w:sz w:val="22"/>
                <w:szCs w:val="22"/>
              </w:rPr>
              <w:t>Descrição do problema - Descreva brevemente, em palavras, o problema (sem detalhes):</w:t>
            </w:r>
          </w:p>
          <w:p w:rsidR="00D5011D" w:rsidRPr="005E7658" w:rsidRDefault="00D5011D" w:rsidP="00CA004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5011D" w:rsidRPr="005E7658" w:rsidTr="00363A54">
        <w:trPr>
          <w:trHeight w:val="85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11D" w:rsidRDefault="00D5011D" w:rsidP="00363A54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5011D" w:rsidRPr="005E7658" w:rsidRDefault="00D5011D" w:rsidP="007B28B0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5011D" w:rsidRPr="005E7658" w:rsidRDefault="00D5011D" w:rsidP="00D5011D">
      <w:pPr>
        <w:rPr>
          <w:rFonts w:ascii="Arial" w:hAnsi="Arial" w:cs="Arial"/>
          <w:sz w:val="22"/>
          <w:szCs w:val="22"/>
        </w:rPr>
      </w:pPr>
    </w:p>
    <w:p w:rsidR="002E0DD1" w:rsidRPr="007B28B0" w:rsidRDefault="002E0DD1" w:rsidP="002E0DD1">
      <w:pPr>
        <w:pStyle w:val="PargrafodaLista"/>
        <w:numPr>
          <w:ilvl w:val="0"/>
          <w:numId w:val="1"/>
        </w:numPr>
        <w:spacing w:after="200" w:line="276" w:lineRule="auto"/>
        <w:rPr>
          <w:rFonts w:ascii="Arial" w:hAnsi="Arial" w:cs="Arial"/>
          <w:sz w:val="22"/>
          <w:szCs w:val="22"/>
        </w:rPr>
      </w:pPr>
      <w:r w:rsidRPr="007B28B0">
        <w:rPr>
          <w:rFonts w:ascii="Arial" w:hAnsi="Arial" w:cs="Arial"/>
          <w:sz w:val="22"/>
          <w:szCs w:val="22"/>
        </w:rPr>
        <w:t>Circule o(s) domínio(s) do problema: (modelos hidrodinâmicos, modelos de enchente, modelos de ondas, modelos morfológicos, modelos de qualidade de água, modelos de emissão, outros modelos).</w:t>
      </w:r>
    </w:p>
    <w:p w:rsidR="002E0DD1" w:rsidRDefault="002E0DD1" w:rsidP="002E0DD1">
      <w:pPr>
        <w:pStyle w:val="PargrafodaLista"/>
        <w:spacing w:after="200" w:line="276" w:lineRule="auto"/>
        <w:rPr>
          <w:rFonts w:ascii="Arial" w:hAnsi="Arial" w:cs="Arial"/>
          <w:sz w:val="22"/>
          <w:szCs w:val="22"/>
        </w:rPr>
      </w:pPr>
    </w:p>
    <w:p w:rsidR="002E0DD1" w:rsidRDefault="002E0DD1" w:rsidP="002E0DD1">
      <w:pPr>
        <w:pStyle w:val="PargrafodaLista"/>
        <w:numPr>
          <w:ilvl w:val="0"/>
          <w:numId w:val="1"/>
        </w:numPr>
        <w:spacing w:after="20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Preencha os seguintes campos a respeito dos processos físicos envolvidos neste projeto de modelagem: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1"/>
        <w:gridCol w:w="2881"/>
        <w:gridCol w:w="4156"/>
      </w:tblGrid>
      <w:tr w:rsidR="002E0DD1" w:rsidRPr="00CA0041" w:rsidTr="00CA0041">
        <w:trPr>
          <w:trHeight w:val="356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E0DD1" w:rsidRPr="00CA0041" w:rsidRDefault="002E0DD1" w:rsidP="00CA0041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A004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Processos relevantes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E0DD1" w:rsidRPr="00CA0041" w:rsidRDefault="002E0DD1" w:rsidP="00CA0041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A004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Escala temporal característica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E0DD1" w:rsidRPr="00CA0041" w:rsidRDefault="002E0DD1" w:rsidP="00CA0041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A004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Escala espacial</w:t>
            </w:r>
          </w:p>
        </w:tc>
      </w:tr>
      <w:tr w:rsidR="002E0DD1" w:rsidTr="007B28B0">
        <w:trPr>
          <w:trHeight w:val="567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DD1" w:rsidRDefault="002E0DD1" w:rsidP="00204F9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DD1" w:rsidRDefault="002E0DD1" w:rsidP="00204F9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7F" w:rsidRDefault="0061317F" w:rsidP="00204F9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2E0DD1" w:rsidTr="007B28B0">
        <w:trPr>
          <w:trHeight w:val="567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DD1" w:rsidRDefault="002E0DD1" w:rsidP="00204F9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DD1" w:rsidRDefault="002E0DD1" w:rsidP="00204F9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DD1" w:rsidRDefault="002E0DD1" w:rsidP="00204F9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2E0DD1" w:rsidTr="007B28B0">
        <w:trPr>
          <w:trHeight w:val="567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DD1" w:rsidRDefault="002E0DD1" w:rsidP="00FD4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DD1" w:rsidRDefault="002E0DD1" w:rsidP="00FD4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DD1" w:rsidRDefault="002E0DD1" w:rsidP="00FD4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2E0DD1" w:rsidRDefault="002E0DD1" w:rsidP="002E0DD1">
      <w:pPr>
        <w:rPr>
          <w:rFonts w:ascii="Arial" w:hAnsi="Arial" w:cs="Arial"/>
          <w:sz w:val="22"/>
          <w:szCs w:val="22"/>
        </w:rPr>
      </w:pPr>
    </w:p>
    <w:p w:rsidR="000A12F8" w:rsidRDefault="000A12F8" w:rsidP="002E0DD1">
      <w:pPr>
        <w:rPr>
          <w:rFonts w:ascii="Arial" w:hAnsi="Arial" w:cs="Arial"/>
          <w:sz w:val="22"/>
          <w:szCs w:val="22"/>
        </w:rPr>
      </w:pPr>
    </w:p>
    <w:p w:rsidR="002E0DD1" w:rsidRDefault="002E0DD1" w:rsidP="002E0DD1">
      <w:pPr>
        <w:pStyle w:val="PargrafodaLista"/>
        <w:numPr>
          <w:ilvl w:val="0"/>
          <w:numId w:val="2"/>
        </w:numPr>
        <w:spacing w:after="20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Qual é a razão para a aplicação do modelo (Análise de impacto, definição de componentes de projeto, análise de viabilidade, estimativa de custos operacionais)?</w:t>
      </w:r>
    </w:p>
    <w:p w:rsidR="002E0DD1" w:rsidRDefault="002E0DD1" w:rsidP="002E0DD1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2E0DD1" w:rsidRDefault="002E0DD1" w:rsidP="002E0DD1">
      <w:pPr>
        <w:rPr>
          <w:rFonts w:ascii="Arial" w:hAnsi="Arial" w:cs="Arial"/>
          <w:sz w:val="22"/>
          <w:szCs w:val="22"/>
        </w:rPr>
      </w:pPr>
    </w:p>
    <w:p w:rsidR="007B28B0" w:rsidRDefault="007B28B0" w:rsidP="002E0DD1">
      <w:pPr>
        <w:rPr>
          <w:rFonts w:ascii="Arial" w:hAnsi="Arial" w:cs="Arial"/>
          <w:sz w:val="22"/>
          <w:szCs w:val="22"/>
        </w:rPr>
      </w:pPr>
    </w:p>
    <w:p w:rsidR="007B28B0" w:rsidRDefault="007B28B0" w:rsidP="002E0DD1">
      <w:pPr>
        <w:rPr>
          <w:rFonts w:ascii="Arial" w:hAnsi="Arial" w:cs="Arial"/>
          <w:sz w:val="22"/>
          <w:szCs w:val="22"/>
        </w:rPr>
      </w:pPr>
    </w:p>
    <w:p w:rsidR="002E0DD1" w:rsidRDefault="00F4449A" w:rsidP="002E0DD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1.1</w:t>
      </w:r>
      <w:r w:rsidR="002E0DD1">
        <w:rPr>
          <w:rFonts w:ascii="Arial" w:hAnsi="Arial" w:cs="Arial"/>
          <w:b/>
          <w:sz w:val="22"/>
          <w:szCs w:val="22"/>
        </w:rPr>
        <w:t xml:space="preserve"> Defina o objetivo</w:t>
      </w:r>
    </w:p>
    <w:p w:rsidR="002E0DD1" w:rsidRDefault="002E0DD1" w:rsidP="002E0DD1">
      <w:pPr>
        <w:rPr>
          <w:rFonts w:ascii="Arial" w:hAnsi="Arial" w:cs="Arial"/>
          <w:sz w:val="22"/>
          <w:szCs w:val="22"/>
        </w:rPr>
      </w:pPr>
    </w:p>
    <w:p w:rsidR="002E0DD1" w:rsidRDefault="002E0DD1" w:rsidP="002E0DD1">
      <w:pPr>
        <w:pStyle w:val="PargrafodaLista"/>
        <w:numPr>
          <w:ilvl w:val="0"/>
          <w:numId w:val="3"/>
        </w:numPr>
        <w:spacing w:after="200" w:line="276" w:lineRule="auto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Que questões devem ser respondidas usando o modelo?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2E0DD1" w:rsidTr="006B3C71">
        <w:trPr>
          <w:trHeight w:val="850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DD1" w:rsidRDefault="002E0DD1" w:rsidP="006B3C7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2E0DD1" w:rsidRDefault="002E0DD1" w:rsidP="002E0DD1">
      <w:pPr>
        <w:rPr>
          <w:rFonts w:ascii="Arial" w:hAnsi="Arial" w:cs="Arial"/>
          <w:sz w:val="22"/>
          <w:szCs w:val="22"/>
        </w:rPr>
      </w:pPr>
    </w:p>
    <w:p w:rsidR="002E0DD1" w:rsidRDefault="00F4449A" w:rsidP="002E0DD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1.2</w:t>
      </w:r>
      <w:r w:rsidR="002E0DD1">
        <w:rPr>
          <w:rFonts w:ascii="Arial" w:hAnsi="Arial" w:cs="Arial"/>
          <w:b/>
          <w:sz w:val="22"/>
          <w:szCs w:val="22"/>
        </w:rPr>
        <w:t xml:space="preserve"> Analise o contexto e defina acordos quanto </w:t>
      </w:r>
      <w:proofErr w:type="gramStart"/>
      <w:r w:rsidR="002E0DD1">
        <w:rPr>
          <w:rFonts w:ascii="Arial" w:hAnsi="Arial" w:cs="Arial"/>
          <w:b/>
          <w:sz w:val="22"/>
          <w:szCs w:val="22"/>
        </w:rPr>
        <w:t>a</w:t>
      </w:r>
      <w:proofErr w:type="gramEnd"/>
      <w:r w:rsidR="002E0DD1">
        <w:rPr>
          <w:rFonts w:ascii="Arial" w:hAnsi="Arial" w:cs="Arial"/>
          <w:b/>
          <w:sz w:val="22"/>
          <w:szCs w:val="22"/>
        </w:rPr>
        <w:t xml:space="preserve"> justificativa</w:t>
      </w:r>
    </w:p>
    <w:p w:rsidR="002E0DD1" w:rsidRDefault="002E0DD1" w:rsidP="002E0DD1">
      <w:pPr>
        <w:rPr>
          <w:rFonts w:ascii="Arial" w:hAnsi="Arial" w:cs="Arial"/>
          <w:sz w:val="22"/>
          <w:szCs w:val="22"/>
        </w:rPr>
      </w:pPr>
    </w:p>
    <w:p w:rsidR="002E0DD1" w:rsidRDefault="00F4449A" w:rsidP="002E0D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2E0DD1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2</w:t>
      </w:r>
      <w:r w:rsidR="002E0DD1">
        <w:rPr>
          <w:rFonts w:ascii="Arial" w:hAnsi="Arial" w:cs="Arial"/>
          <w:sz w:val="22"/>
          <w:szCs w:val="22"/>
        </w:rPr>
        <w:t>.1 Coordenação com o cliente</w:t>
      </w:r>
    </w:p>
    <w:p w:rsidR="002E0DD1" w:rsidRDefault="002E0DD1" w:rsidP="002E0DD1">
      <w:pPr>
        <w:rPr>
          <w:rFonts w:ascii="Arial" w:hAnsi="Arial" w:cs="Arial"/>
          <w:sz w:val="22"/>
          <w:szCs w:val="22"/>
        </w:rPr>
      </w:pPr>
    </w:p>
    <w:p w:rsidR="002E0DD1" w:rsidRDefault="002E0DD1" w:rsidP="002E0D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Foi concordado com o cliente avaliar as seguintes etapas do projeto de modelagem para pré-aprovação nos seguintes momentos de decisão:</w:t>
      </w:r>
    </w:p>
    <w:p w:rsidR="002E0DD1" w:rsidRDefault="002E0DD1" w:rsidP="002E0DD1">
      <w:pPr>
        <w:rPr>
          <w:rFonts w:ascii="Arial" w:hAnsi="Arial" w:cs="Arial"/>
          <w:sz w:val="22"/>
          <w:szCs w:val="22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2E0DD1" w:rsidTr="007D5ECB">
        <w:trPr>
          <w:trHeight w:val="737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DD1" w:rsidRDefault="002E0DD1" w:rsidP="007D5EC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2E0DD1" w:rsidTr="007D5ECB">
        <w:trPr>
          <w:trHeight w:val="680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DD1" w:rsidRDefault="002E0DD1" w:rsidP="007D5EC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2E0DD1" w:rsidRDefault="002E0DD1" w:rsidP="002E0DD1">
      <w:pPr>
        <w:rPr>
          <w:rFonts w:ascii="Arial" w:hAnsi="Arial" w:cs="Arial"/>
          <w:sz w:val="22"/>
          <w:szCs w:val="22"/>
        </w:rPr>
      </w:pPr>
    </w:p>
    <w:p w:rsidR="002E0DD1" w:rsidRDefault="002E0DD1" w:rsidP="002E0D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 seguintes acordos especiais foram feitos com o cliente com relação a relatórios e finalização.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2E0DD1" w:rsidTr="007D5ECB">
        <w:trPr>
          <w:trHeight w:val="1701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DD1" w:rsidRDefault="002E0DD1" w:rsidP="00A3501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2E0DD1" w:rsidRDefault="002E0DD1" w:rsidP="002E0DD1">
      <w:pPr>
        <w:rPr>
          <w:rFonts w:ascii="Arial" w:hAnsi="Arial" w:cs="Arial"/>
          <w:sz w:val="22"/>
          <w:szCs w:val="22"/>
        </w:rPr>
      </w:pPr>
    </w:p>
    <w:p w:rsidR="000A12F8" w:rsidRDefault="000A12F8" w:rsidP="002E0DD1">
      <w:pPr>
        <w:rPr>
          <w:rFonts w:ascii="Arial" w:hAnsi="Arial" w:cs="Arial"/>
          <w:b/>
          <w:sz w:val="22"/>
          <w:szCs w:val="22"/>
        </w:rPr>
      </w:pPr>
    </w:p>
    <w:p w:rsidR="002E0DD1" w:rsidRDefault="00F4449A" w:rsidP="002E0DD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</w:t>
      </w:r>
      <w:r w:rsidR="002E0DD1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>3</w:t>
      </w:r>
      <w:r w:rsidR="002E0DD1"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="002E0DD1">
        <w:rPr>
          <w:rFonts w:ascii="Arial" w:hAnsi="Arial" w:cs="Arial"/>
          <w:b/>
          <w:sz w:val="22"/>
          <w:szCs w:val="22"/>
        </w:rPr>
        <w:t>Defina</w:t>
      </w:r>
      <w:proofErr w:type="gramEnd"/>
      <w:r w:rsidR="002E0DD1">
        <w:rPr>
          <w:rFonts w:ascii="Arial" w:hAnsi="Arial" w:cs="Arial"/>
          <w:b/>
          <w:sz w:val="22"/>
          <w:szCs w:val="22"/>
        </w:rPr>
        <w:t xml:space="preserve"> os requisitos</w:t>
      </w:r>
    </w:p>
    <w:p w:rsidR="002E0DD1" w:rsidRDefault="002E0DD1" w:rsidP="002E0DD1">
      <w:pPr>
        <w:pStyle w:val="PargrafodaLista"/>
        <w:rPr>
          <w:rFonts w:ascii="Arial" w:hAnsi="Arial" w:cs="Arial"/>
          <w:sz w:val="22"/>
          <w:szCs w:val="22"/>
        </w:rPr>
      </w:pPr>
    </w:p>
    <w:p w:rsidR="002E0DD1" w:rsidRDefault="00F4449A" w:rsidP="002E0D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2E0DD1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3</w:t>
      </w:r>
      <w:r w:rsidR="002E0DD1">
        <w:rPr>
          <w:rFonts w:ascii="Arial" w:hAnsi="Arial" w:cs="Arial"/>
          <w:sz w:val="22"/>
          <w:szCs w:val="22"/>
        </w:rPr>
        <w:t>.1 Requerimentos de expertise</w:t>
      </w:r>
    </w:p>
    <w:p w:rsidR="002E0DD1" w:rsidRDefault="00E133C6" w:rsidP="002E0DD1">
      <w:pPr>
        <w:pStyle w:val="PargrafodaLista"/>
        <w:numPr>
          <w:ilvl w:val="0"/>
          <w:numId w:val="4"/>
        </w:numPr>
        <w:spacing w:after="200" w:line="276" w:lineRule="auto"/>
        <w:ind w:firstLine="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a</w:t>
      </w:r>
      <w:r w:rsidR="002E0DD1">
        <w:rPr>
          <w:rFonts w:ascii="Arial" w:hAnsi="Arial" w:cs="Arial"/>
          <w:sz w:val="22"/>
          <w:szCs w:val="22"/>
        </w:rPr>
        <w:t>s</w:t>
      </w:r>
      <w:proofErr w:type="gramEnd"/>
      <w:r w:rsidR="002E0DD1">
        <w:rPr>
          <w:rFonts w:ascii="Arial" w:hAnsi="Arial" w:cs="Arial"/>
          <w:sz w:val="22"/>
          <w:szCs w:val="22"/>
        </w:rPr>
        <w:t xml:space="preserve"> seguintes pessoas e suas expertises serão empregadas do projeto de modelagem: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2"/>
        <w:gridCol w:w="5596"/>
      </w:tblGrid>
      <w:tr w:rsidR="002E0DD1" w:rsidRPr="00965831" w:rsidTr="00CA0041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E0DD1" w:rsidRPr="00965831" w:rsidRDefault="002E0DD1" w:rsidP="00CA0041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96583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Nome da pessoa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E0DD1" w:rsidRPr="00965831" w:rsidRDefault="002E0DD1" w:rsidP="00CA0041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96583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Expertise</w:t>
            </w:r>
          </w:p>
        </w:tc>
      </w:tr>
      <w:tr w:rsidR="002E0DD1" w:rsidTr="000A12F8">
        <w:trPr>
          <w:trHeight w:val="624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DD1" w:rsidRDefault="002E0DD1" w:rsidP="000A12F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DD1" w:rsidRPr="008F7A6D" w:rsidRDefault="002E0DD1" w:rsidP="000A12F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2E0DD1" w:rsidTr="00671198">
        <w:trPr>
          <w:trHeight w:val="624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DD1" w:rsidRPr="008F7A6D" w:rsidRDefault="002E0DD1" w:rsidP="008F7A6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DD1" w:rsidRPr="008F7A6D" w:rsidRDefault="002E0DD1" w:rsidP="0067119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2E0DD1" w:rsidTr="00671198">
        <w:trPr>
          <w:trHeight w:val="624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98" w:rsidRPr="008F7A6D" w:rsidRDefault="00671198" w:rsidP="008F7A6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DD1" w:rsidRPr="008F7A6D" w:rsidRDefault="002E0DD1" w:rsidP="008F7A6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2E0DD1" w:rsidRDefault="002E0DD1" w:rsidP="002E0DD1">
      <w:pPr>
        <w:rPr>
          <w:rFonts w:ascii="Arial" w:hAnsi="Arial" w:cs="Arial"/>
          <w:sz w:val="22"/>
          <w:szCs w:val="22"/>
        </w:rPr>
      </w:pPr>
    </w:p>
    <w:p w:rsidR="007B28B0" w:rsidRDefault="007B28B0" w:rsidP="002E0DD1">
      <w:pPr>
        <w:rPr>
          <w:rFonts w:ascii="Arial" w:hAnsi="Arial" w:cs="Arial"/>
          <w:sz w:val="22"/>
          <w:szCs w:val="22"/>
        </w:rPr>
      </w:pPr>
    </w:p>
    <w:p w:rsidR="002E0DD1" w:rsidRDefault="00F4449A" w:rsidP="002E0D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1</w:t>
      </w:r>
      <w:r w:rsidR="002E0DD1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3</w:t>
      </w:r>
      <w:r w:rsidR="002E0DD1">
        <w:rPr>
          <w:rFonts w:ascii="Arial" w:hAnsi="Arial" w:cs="Arial"/>
          <w:sz w:val="22"/>
          <w:szCs w:val="22"/>
        </w:rPr>
        <w:t>.2 Estimativa da capacidade da mão-de-obra</w:t>
      </w:r>
    </w:p>
    <w:p w:rsidR="002E0DD1" w:rsidRDefault="002E0DD1" w:rsidP="002E0DD1">
      <w:pPr>
        <w:pStyle w:val="PargrafodaLista"/>
        <w:numPr>
          <w:ilvl w:val="0"/>
          <w:numId w:val="4"/>
        </w:numPr>
        <w:spacing w:after="200" w:line="276" w:lineRule="auto"/>
        <w:ind w:firstLine="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o</w:t>
      </w:r>
      <w:proofErr w:type="gramEnd"/>
      <w:r>
        <w:rPr>
          <w:rFonts w:ascii="Arial" w:hAnsi="Arial" w:cs="Arial"/>
          <w:sz w:val="22"/>
          <w:szCs w:val="22"/>
        </w:rPr>
        <w:t xml:space="preserve"> seguinte esforço de trabalho é requerido para o projeto de modelagem: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1"/>
        <w:gridCol w:w="2881"/>
        <w:gridCol w:w="4156"/>
      </w:tblGrid>
      <w:tr w:rsidR="002E0DD1" w:rsidRPr="00965831" w:rsidTr="00CA0041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E0DD1" w:rsidRPr="00965831" w:rsidRDefault="002E0DD1" w:rsidP="00CA0041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96583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Tarefa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E0DD1" w:rsidRPr="00965831" w:rsidRDefault="002E0DD1" w:rsidP="00CA0041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96583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Tempo (dias)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E0DD1" w:rsidRPr="00965831" w:rsidRDefault="002E0DD1" w:rsidP="00CA0041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96583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A ser aplicado na etapa</w:t>
            </w:r>
          </w:p>
        </w:tc>
      </w:tr>
      <w:tr w:rsidR="002E0DD1" w:rsidTr="0063294E">
        <w:trPr>
          <w:trHeight w:val="794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DD1" w:rsidRDefault="002E0DD1" w:rsidP="00E41F0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DD1" w:rsidRDefault="002E0DD1" w:rsidP="0063294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DD1" w:rsidRDefault="002E0DD1" w:rsidP="0063294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2E0DD1" w:rsidTr="0063294E">
        <w:trPr>
          <w:trHeight w:val="794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DD1" w:rsidRDefault="002E0DD1" w:rsidP="00E41F0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DD1" w:rsidRDefault="002E0DD1" w:rsidP="0063294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DD1" w:rsidRDefault="002E0DD1" w:rsidP="002E4ED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2E0DD1" w:rsidTr="0063294E">
        <w:trPr>
          <w:trHeight w:val="794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DD1" w:rsidRDefault="002E0DD1" w:rsidP="0054334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DD1" w:rsidRDefault="002E0DD1" w:rsidP="0063294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DD1" w:rsidRDefault="002E0DD1" w:rsidP="0063294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2E0DD1" w:rsidTr="0063294E">
        <w:trPr>
          <w:trHeight w:val="794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DD1" w:rsidRDefault="002E0DD1" w:rsidP="00E41F0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DD1" w:rsidRDefault="002E0DD1" w:rsidP="0063294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DD1" w:rsidRDefault="002E0DD1" w:rsidP="0063294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2E0DD1" w:rsidRDefault="002E0DD1" w:rsidP="002E0DD1">
      <w:pPr>
        <w:rPr>
          <w:rFonts w:ascii="Arial" w:hAnsi="Arial" w:cs="Arial"/>
          <w:sz w:val="22"/>
          <w:szCs w:val="22"/>
        </w:rPr>
      </w:pPr>
    </w:p>
    <w:p w:rsidR="002E0DD1" w:rsidRDefault="00F4449A" w:rsidP="002E0D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1.3</w:t>
      </w:r>
      <w:r w:rsidR="002E0DD1">
        <w:rPr>
          <w:rFonts w:ascii="Arial" w:hAnsi="Arial" w:cs="Arial"/>
          <w:sz w:val="22"/>
          <w:szCs w:val="22"/>
        </w:rPr>
        <w:t>.3 Comunicação e relatórios</w:t>
      </w:r>
    </w:p>
    <w:p w:rsidR="002E0DD1" w:rsidRDefault="002E0DD1" w:rsidP="002E0DD1">
      <w:pPr>
        <w:pStyle w:val="PargrafodaLista"/>
        <w:numPr>
          <w:ilvl w:val="0"/>
          <w:numId w:val="4"/>
        </w:numPr>
        <w:spacing w:after="200" w:line="276" w:lineRule="auto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 seguintes reuniões foram planejadas no escopo do projeto de modelagem: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1946"/>
        <w:gridCol w:w="2161"/>
        <w:gridCol w:w="3435"/>
      </w:tblGrid>
      <w:tr w:rsidR="002E0DD1" w:rsidRPr="00965831" w:rsidTr="00CA004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E0DD1" w:rsidRPr="00965831" w:rsidRDefault="002E0DD1" w:rsidP="00CA0041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96583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Atividade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E0DD1" w:rsidRPr="00965831" w:rsidRDefault="002E0DD1" w:rsidP="00CA0041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96583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Quando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E0DD1" w:rsidRPr="00965831" w:rsidRDefault="002E0DD1" w:rsidP="00CA0041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96583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Pessoas envolvidas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E0DD1" w:rsidRPr="00965831" w:rsidRDefault="002E0DD1" w:rsidP="00CA0041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96583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Assunto</w:t>
            </w:r>
          </w:p>
        </w:tc>
      </w:tr>
      <w:tr w:rsidR="00F145F5" w:rsidTr="00234EFE">
        <w:trPr>
          <w:trHeight w:val="73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5F5" w:rsidRDefault="00F145F5" w:rsidP="00234EF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5F5" w:rsidRDefault="00F145F5" w:rsidP="00234EF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5F5" w:rsidRDefault="00F145F5" w:rsidP="00234EF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5F5" w:rsidRDefault="00F145F5" w:rsidP="00234EF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2E0DD1" w:rsidTr="007B28B0">
        <w:trPr>
          <w:trHeight w:val="68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EFE" w:rsidRDefault="00234EFE" w:rsidP="00234EF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DD1" w:rsidRDefault="002E0DD1" w:rsidP="00234EF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024" w:rsidRDefault="00604024" w:rsidP="00234EF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DD1" w:rsidRDefault="002E0DD1" w:rsidP="00234EF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2E0DD1" w:rsidTr="007B28B0">
        <w:trPr>
          <w:trHeight w:val="68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DD1" w:rsidRDefault="002E0DD1" w:rsidP="00234EF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DD1" w:rsidRDefault="002E0DD1" w:rsidP="00234EF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DD1" w:rsidRDefault="002E0DD1" w:rsidP="000D3C89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DD1" w:rsidRDefault="002E0DD1" w:rsidP="00234EF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2E0DD1" w:rsidRDefault="002E0DD1" w:rsidP="002E0DD1">
      <w:pPr>
        <w:pStyle w:val="PargrafodaLista"/>
        <w:spacing w:after="200" w:line="276" w:lineRule="auto"/>
        <w:rPr>
          <w:rFonts w:ascii="Arial" w:hAnsi="Arial" w:cs="Arial"/>
          <w:sz w:val="22"/>
          <w:szCs w:val="22"/>
        </w:rPr>
      </w:pPr>
    </w:p>
    <w:p w:rsidR="002E0DD1" w:rsidRDefault="002E0DD1" w:rsidP="002E0DD1">
      <w:pPr>
        <w:pStyle w:val="PargrafodaLista"/>
        <w:numPr>
          <w:ilvl w:val="0"/>
          <w:numId w:val="4"/>
        </w:numPr>
        <w:spacing w:after="200" w:line="276" w:lineRule="auto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Que relatórios devem ser feitos para o projeto de modelagem?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1"/>
        <w:gridCol w:w="2881"/>
        <w:gridCol w:w="4156"/>
      </w:tblGrid>
      <w:tr w:rsidR="002E0DD1" w:rsidRPr="00965831" w:rsidTr="00965831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E0DD1" w:rsidRPr="00965831" w:rsidRDefault="002E0DD1" w:rsidP="00965831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96583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Tipo de relatório (progresso, parcial, final)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E0DD1" w:rsidRPr="00965831" w:rsidRDefault="002E0DD1" w:rsidP="00965831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96583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Quando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E0DD1" w:rsidRPr="00965831" w:rsidRDefault="002E0DD1" w:rsidP="00965831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96583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Destinado a quem</w:t>
            </w:r>
          </w:p>
        </w:tc>
      </w:tr>
      <w:tr w:rsidR="0053140A" w:rsidTr="00671198">
        <w:trPr>
          <w:trHeight w:val="737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40A" w:rsidRDefault="0053140A" w:rsidP="0067119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40A" w:rsidRDefault="0053140A" w:rsidP="0067119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40A" w:rsidRDefault="0053140A" w:rsidP="0067119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2E0DD1" w:rsidTr="00671198">
        <w:trPr>
          <w:trHeight w:val="737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DD1" w:rsidRDefault="002E0DD1" w:rsidP="0067119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DD1" w:rsidRDefault="002E0DD1" w:rsidP="0067119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DD1" w:rsidRDefault="002E0DD1" w:rsidP="0067119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2E0DD1" w:rsidTr="007B28B0">
        <w:trPr>
          <w:trHeight w:val="737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DD1" w:rsidRDefault="002E0DD1" w:rsidP="0067119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DD1" w:rsidRDefault="002E0DD1" w:rsidP="0067119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DD1" w:rsidRDefault="002E0DD1" w:rsidP="0067119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2E0DD1" w:rsidRDefault="002E0DD1" w:rsidP="002E0DD1">
      <w:pPr>
        <w:rPr>
          <w:rFonts w:ascii="Arial" w:hAnsi="Arial" w:cs="Arial"/>
          <w:sz w:val="22"/>
          <w:szCs w:val="22"/>
        </w:rPr>
      </w:pPr>
    </w:p>
    <w:sectPr w:rsidR="002E0DD1" w:rsidSect="00D5011D">
      <w:head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B24" w:rsidRDefault="00445B24" w:rsidP="00D5011D">
      <w:r>
        <w:separator/>
      </w:r>
    </w:p>
  </w:endnote>
  <w:endnote w:type="continuationSeparator" w:id="0">
    <w:p w:rsidR="00445B24" w:rsidRDefault="00445B24" w:rsidP="00D50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B24" w:rsidRDefault="00445B24" w:rsidP="00D5011D">
      <w:r>
        <w:separator/>
      </w:r>
    </w:p>
  </w:footnote>
  <w:footnote w:type="continuationSeparator" w:id="0">
    <w:p w:rsidR="00445B24" w:rsidRDefault="00445B24" w:rsidP="00D501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32" w:type="pct"/>
      <w:jc w:val="center"/>
      <w:tblInd w:w="-14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CellMar>
        <w:left w:w="113" w:type="dxa"/>
        <w:right w:w="113" w:type="dxa"/>
      </w:tblCellMar>
      <w:tblLook w:val="0000" w:firstRow="0" w:lastRow="0" w:firstColumn="0" w:lastColumn="0" w:noHBand="0" w:noVBand="0"/>
    </w:tblPr>
    <w:tblGrid>
      <w:gridCol w:w="2669"/>
      <w:gridCol w:w="4707"/>
      <w:gridCol w:w="1636"/>
      <w:gridCol w:w="1024"/>
    </w:tblGrid>
    <w:tr w:rsidR="00D5011D" w:rsidRPr="00984491" w:rsidTr="00D5011D">
      <w:trPr>
        <w:cantSplit/>
        <w:trHeight w:val="397"/>
        <w:jc w:val="center"/>
      </w:trPr>
      <w:tc>
        <w:tcPr>
          <w:tcW w:w="1330" w:type="pct"/>
          <w:vMerge w:val="restart"/>
          <w:vAlign w:val="center"/>
        </w:tcPr>
        <w:p w:rsidR="00D5011D" w:rsidRPr="0070572E" w:rsidRDefault="00D5011D" w:rsidP="00363A54">
          <w:pPr>
            <w:pStyle w:val="Cabealho"/>
            <w:tabs>
              <w:tab w:val="right" w:pos="7566"/>
            </w:tabs>
            <w:ind w:firstLine="6"/>
            <w:rPr>
              <w:color w:val="FF0000"/>
              <w:sz w:val="16"/>
            </w:rPr>
          </w:pPr>
        </w:p>
      </w:tc>
      <w:tc>
        <w:tcPr>
          <w:tcW w:w="2345" w:type="pct"/>
          <w:vMerge w:val="restart"/>
          <w:vAlign w:val="center"/>
        </w:tcPr>
        <w:p w:rsidR="00D5011D" w:rsidRPr="00190E45" w:rsidRDefault="00D5011D" w:rsidP="00363A54">
          <w:pPr>
            <w:pStyle w:val="Ttulo"/>
            <w:ind w:firstLine="0"/>
            <w:rPr>
              <w:b/>
              <w:sz w:val="24"/>
            </w:rPr>
          </w:pPr>
          <w:r>
            <w:rPr>
              <w:b/>
              <w:sz w:val="24"/>
            </w:rPr>
            <w:t>Formulário</w:t>
          </w:r>
        </w:p>
        <w:p w:rsidR="00D5011D" w:rsidRPr="00984491" w:rsidRDefault="00D5011D" w:rsidP="00363A54">
          <w:pPr>
            <w:pStyle w:val="Ttulo"/>
            <w:spacing w:line="240" w:lineRule="auto"/>
            <w:ind w:firstLine="0"/>
            <w:rPr>
              <w:b/>
              <w:sz w:val="24"/>
            </w:rPr>
          </w:pPr>
          <w:r>
            <w:rPr>
              <w:b/>
              <w:sz w:val="24"/>
            </w:rPr>
            <w:t>DIÁRIO DE MODELAGEM</w:t>
          </w:r>
        </w:p>
      </w:tc>
      <w:tc>
        <w:tcPr>
          <w:tcW w:w="815" w:type="pct"/>
          <w:vAlign w:val="center"/>
        </w:tcPr>
        <w:p w:rsidR="00D5011D" w:rsidRPr="009750B8" w:rsidRDefault="00D5011D" w:rsidP="00363A54">
          <w:pPr>
            <w:pStyle w:val="Cabealho"/>
            <w:spacing w:before="40" w:after="40"/>
            <w:ind w:firstLine="35"/>
            <w:jc w:val="center"/>
            <w:rPr>
              <w:sz w:val="18"/>
              <w:szCs w:val="18"/>
            </w:rPr>
          </w:pPr>
          <w:r w:rsidRPr="009750B8">
            <w:rPr>
              <w:sz w:val="18"/>
              <w:szCs w:val="18"/>
            </w:rPr>
            <w:t>CÓDIGO:</w:t>
          </w:r>
        </w:p>
        <w:p w:rsidR="00D5011D" w:rsidRPr="009750B8" w:rsidRDefault="00CC2368" w:rsidP="00363A54">
          <w:pPr>
            <w:pStyle w:val="Cabealho"/>
            <w:spacing w:before="40" w:after="40"/>
            <w:ind w:firstLine="35"/>
            <w:jc w:val="center"/>
            <w:rPr>
              <w:b/>
              <w:bCs/>
              <w:sz w:val="18"/>
              <w:szCs w:val="18"/>
            </w:rPr>
          </w:pPr>
          <w:r>
            <w:rPr>
              <w:b/>
              <w:bCs/>
              <w:sz w:val="18"/>
              <w:szCs w:val="18"/>
            </w:rPr>
            <w:t>EM_01</w:t>
          </w:r>
        </w:p>
      </w:tc>
      <w:tc>
        <w:tcPr>
          <w:tcW w:w="511" w:type="pct"/>
          <w:vAlign w:val="center"/>
        </w:tcPr>
        <w:p w:rsidR="00D5011D" w:rsidRPr="00984491" w:rsidRDefault="00D5011D" w:rsidP="00363A54">
          <w:pPr>
            <w:pStyle w:val="Cabealho"/>
            <w:spacing w:before="40" w:after="40"/>
            <w:jc w:val="center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VERSÃO</w:t>
          </w:r>
          <w:r w:rsidRPr="00984491">
            <w:rPr>
              <w:color w:val="000000"/>
              <w:sz w:val="18"/>
              <w:szCs w:val="18"/>
            </w:rPr>
            <w:t>:</w:t>
          </w:r>
        </w:p>
        <w:p w:rsidR="00D5011D" w:rsidRPr="00984491" w:rsidRDefault="00D5011D" w:rsidP="00363A54">
          <w:pPr>
            <w:pStyle w:val="Cabealho"/>
            <w:spacing w:before="40" w:after="40"/>
            <w:jc w:val="center"/>
            <w:rPr>
              <w:b/>
              <w:bCs/>
              <w:color w:val="000000"/>
              <w:sz w:val="18"/>
              <w:szCs w:val="18"/>
            </w:rPr>
          </w:pPr>
          <w:r w:rsidRPr="00984491">
            <w:rPr>
              <w:b/>
              <w:bCs/>
              <w:color w:val="000000"/>
              <w:sz w:val="18"/>
              <w:szCs w:val="18"/>
            </w:rPr>
            <w:t>00</w:t>
          </w:r>
        </w:p>
      </w:tc>
    </w:tr>
    <w:tr w:rsidR="00D5011D" w:rsidRPr="00984491" w:rsidTr="00D5011D">
      <w:trPr>
        <w:cantSplit/>
        <w:trHeight w:val="1361"/>
        <w:jc w:val="center"/>
      </w:trPr>
      <w:tc>
        <w:tcPr>
          <w:tcW w:w="1330" w:type="pct"/>
          <w:vMerge/>
          <w:vAlign w:val="center"/>
        </w:tcPr>
        <w:p w:rsidR="00D5011D" w:rsidRDefault="00D5011D" w:rsidP="00363A54">
          <w:pPr>
            <w:pStyle w:val="Cabealho"/>
            <w:spacing w:before="80" w:after="80"/>
            <w:jc w:val="center"/>
            <w:rPr>
              <w:noProof/>
              <w:color w:val="FF0000"/>
            </w:rPr>
          </w:pPr>
        </w:p>
      </w:tc>
      <w:tc>
        <w:tcPr>
          <w:tcW w:w="2345" w:type="pct"/>
          <w:vMerge/>
          <w:vAlign w:val="center"/>
        </w:tcPr>
        <w:p w:rsidR="00D5011D" w:rsidRPr="00984491" w:rsidRDefault="00D5011D" w:rsidP="00363A54">
          <w:pPr>
            <w:pStyle w:val="Cabealho"/>
            <w:spacing w:before="80" w:after="80"/>
            <w:rPr>
              <w:b/>
              <w:color w:val="000000"/>
            </w:rPr>
          </w:pPr>
        </w:p>
      </w:tc>
      <w:tc>
        <w:tcPr>
          <w:tcW w:w="815" w:type="pct"/>
          <w:vAlign w:val="center"/>
        </w:tcPr>
        <w:p w:rsidR="00D5011D" w:rsidRPr="00984491" w:rsidRDefault="00D5011D" w:rsidP="00363A54">
          <w:pPr>
            <w:pStyle w:val="Cabealho"/>
            <w:spacing w:before="40" w:after="40"/>
            <w:ind w:firstLine="35"/>
            <w:jc w:val="center"/>
            <w:rPr>
              <w:bCs/>
              <w:color w:val="000000"/>
              <w:sz w:val="18"/>
              <w:szCs w:val="18"/>
            </w:rPr>
          </w:pPr>
          <w:r w:rsidRPr="00984491">
            <w:rPr>
              <w:bCs/>
              <w:color w:val="000000"/>
              <w:sz w:val="18"/>
              <w:szCs w:val="18"/>
            </w:rPr>
            <w:t>RESPONSÁVEL:</w:t>
          </w:r>
        </w:p>
        <w:p w:rsidR="00D5011D" w:rsidRPr="00984491" w:rsidRDefault="00D5011D" w:rsidP="00363A54">
          <w:pPr>
            <w:pStyle w:val="Cabealho"/>
            <w:spacing w:before="40" w:after="40"/>
            <w:ind w:firstLine="35"/>
            <w:jc w:val="center"/>
            <w:rPr>
              <w:b/>
              <w:color w:val="000000"/>
              <w:sz w:val="18"/>
              <w:szCs w:val="18"/>
            </w:rPr>
          </w:pPr>
        </w:p>
      </w:tc>
      <w:tc>
        <w:tcPr>
          <w:tcW w:w="511" w:type="pct"/>
          <w:vAlign w:val="center"/>
        </w:tcPr>
        <w:p w:rsidR="00D5011D" w:rsidRPr="00984491" w:rsidRDefault="00D5011D" w:rsidP="00363A54">
          <w:pPr>
            <w:pStyle w:val="Cabealho"/>
            <w:spacing w:before="40" w:after="40"/>
            <w:jc w:val="center"/>
            <w:rPr>
              <w:bCs/>
              <w:color w:val="000000"/>
              <w:sz w:val="18"/>
              <w:szCs w:val="18"/>
            </w:rPr>
          </w:pPr>
          <w:r w:rsidRPr="00984491">
            <w:rPr>
              <w:bCs/>
              <w:color w:val="000000"/>
              <w:sz w:val="18"/>
              <w:szCs w:val="18"/>
            </w:rPr>
            <w:t>PÁGINA:</w:t>
          </w:r>
        </w:p>
        <w:p w:rsidR="00D5011D" w:rsidRPr="00984491" w:rsidRDefault="00B958B9" w:rsidP="00363A54">
          <w:pPr>
            <w:pStyle w:val="Cabealho"/>
            <w:spacing w:before="40" w:after="40"/>
            <w:jc w:val="center"/>
            <w:rPr>
              <w:b/>
              <w:sz w:val="18"/>
              <w:szCs w:val="18"/>
            </w:rPr>
          </w:pPr>
          <w:r w:rsidRPr="00984491">
            <w:rPr>
              <w:rStyle w:val="Nmerodepgina"/>
              <w:b/>
              <w:sz w:val="18"/>
              <w:szCs w:val="18"/>
            </w:rPr>
            <w:fldChar w:fldCharType="begin"/>
          </w:r>
          <w:r w:rsidR="00D5011D" w:rsidRPr="00984491">
            <w:rPr>
              <w:rStyle w:val="Nmerodepgina"/>
              <w:b/>
              <w:sz w:val="18"/>
              <w:szCs w:val="18"/>
            </w:rPr>
            <w:instrText xml:space="preserve"> PAGE </w:instrText>
          </w:r>
          <w:r w:rsidRPr="00984491">
            <w:rPr>
              <w:rStyle w:val="Nmerodepgina"/>
              <w:b/>
              <w:sz w:val="18"/>
              <w:szCs w:val="18"/>
            </w:rPr>
            <w:fldChar w:fldCharType="separate"/>
          </w:r>
          <w:r w:rsidR="00DF369F">
            <w:rPr>
              <w:rStyle w:val="Nmerodepgina"/>
              <w:b/>
              <w:noProof/>
              <w:sz w:val="18"/>
              <w:szCs w:val="18"/>
            </w:rPr>
            <w:t>1</w:t>
          </w:r>
          <w:r w:rsidRPr="00984491">
            <w:rPr>
              <w:rStyle w:val="Nmerodepgina"/>
              <w:b/>
              <w:sz w:val="18"/>
              <w:szCs w:val="18"/>
            </w:rPr>
            <w:fldChar w:fldCharType="end"/>
          </w:r>
          <w:r w:rsidR="00D5011D" w:rsidRPr="00984491">
            <w:rPr>
              <w:rStyle w:val="Nmerodepgina"/>
              <w:b/>
              <w:sz w:val="18"/>
              <w:szCs w:val="18"/>
            </w:rPr>
            <w:t>/</w:t>
          </w:r>
          <w:r w:rsidRPr="00984491">
            <w:rPr>
              <w:b/>
              <w:bCs/>
              <w:sz w:val="18"/>
              <w:szCs w:val="18"/>
            </w:rPr>
            <w:fldChar w:fldCharType="begin"/>
          </w:r>
          <w:r w:rsidR="00D5011D" w:rsidRPr="00984491">
            <w:rPr>
              <w:b/>
              <w:bCs/>
              <w:sz w:val="18"/>
              <w:szCs w:val="18"/>
            </w:rPr>
            <w:instrText xml:space="preserve"> NUMPAGES </w:instrText>
          </w:r>
          <w:r w:rsidRPr="00984491">
            <w:rPr>
              <w:b/>
              <w:bCs/>
              <w:sz w:val="18"/>
              <w:szCs w:val="18"/>
            </w:rPr>
            <w:fldChar w:fldCharType="separate"/>
          </w:r>
          <w:r w:rsidR="00DF369F">
            <w:rPr>
              <w:b/>
              <w:bCs/>
              <w:noProof/>
              <w:sz w:val="18"/>
              <w:szCs w:val="18"/>
            </w:rPr>
            <w:t>3</w:t>
          </w:r>
          <w:r w:rsidRPr="00984491">
            <w:rPr>
              <w:b/>
              <w:sz w:val="18"/>
              <w:szCs w:val="18"/>
            </w:rPr>
            <w:fldChar w:fldCharType="end"/>
          </w:r>
        </w:p>
      </w:tc>
    </w:tr>
  </w:tbl>
  <w:p w:rsidR="00D5011D" w:rsidRDefault="00D5011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1644E"/>
    <w:multiLevelType w:val="hybridMultilevel"/>
    <w:tmpl w:val="B240F4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9824E5"/>
    <w:multiLevelType w:val="hybridMultilevel"/>
    <w:tmpl w:val="D5A0D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CD0A27"/>
    <w:multiLevelType w:val="hybridMultilevel"/>
    <w:tmpl w:val="F4C007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D57574"/>
    <w:multiLevelType w:val="hybridMultilevel"/>
    <w:tmpl w:val="7B749C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832A9"/>
    <w:multiLevelType w:val="hybridMultilevel"/>
    <w:tmpl w:val="5B2E8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1050E8"/>
    <w:multiLevelType w:val="hybridMultilevel"/>
    <w:tmpl w:val="5094CA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11D"/>
    <w:rsid w:val="00067942"/>
    <w:rsid w:val="000A12F8"/>
    <w:rsid w:val="000B2B5A"/>
    <w:rsid w:val="000C3C36"/>
    <w:rsid w:val="000D3C89"/>
    <w:rsid w:val="001535A1"/>
    <w:rsid w:val="001C7337"/>
    <w:rsid w:val="001E424E"/>
    <w:rsid w:val="001F0DC7"/>
    <w:rsid w:val="0020134A"/>
    <w:rsid w:val="00204F9C"/>
    <w:rsid w:val="00234EFE"/>
    <w:rsid w:val="002E0DD1"/>
    <w:rsid w:val="002E4EDF"/>
    <w:rsid w:val="00322556"/>
    <w:rsid w:val="0038559C"/>
    <w:rsid w:val="003D579D"/>
    <w:rsid w:val="003E13FD"/>
    <w:rsid w:val="003F0D80"/>
    <w:rsid w:val="00445B24"/>
    <w:rsid w:val="004C189C"/>
    <w:rsid w:val="004D0A7E"/>
    <w:rsid w:val="0053140A"/>
    <w:rsid w:val="0054334D"/>
    <w:rsid w:val="005526B8"/>
    <w:rsid w:val="00555F53"/>
    <w:rsid w:val="005E7658"/>
    <w:rsid w:val="00604024"/>
    <w:rsid w:val="0061317F"/>
    <w:rsid w:val="0063294E"/>
    <w:rsid w:val="00671198"/>
    <w:rsid w:val="00691D03"/>
    <w:rsid w:val="006B3C71"/>
    <w:rsid w:val="006D399E"/>
    <w:rsid w:val="007139A6"/>
    <w:rsid w:val="00722EAD"/>
    <w:rsid w:val="00783B0D"/>
    <w:rsid w:val="007B28B0"/>
    <w:rsid w:val="007D5ECB"/>
    <w:rsid w:val="0083031E"/>
    <w:rsid w:val="008F7A6D"/>
    <w:rsid w:val="00931771"/>
    <w:rsid w:val="00957259"/>
    <w:rsid w:val="00965831"/>
    <w:rsid w:val="009A59E1"/>
    <w:rsid w:val="009C6120"/>
    <w:rsid w:val="00A3501F"/>
    <w:rsid w:val="00A37DB0"/>
    <w:rsid w:val="00A608C5"/>
    <w:rsid w:val="00A67649"/>
    <w:rsid w:val="00A74042"/>
    <w:rsid w:val="00A97960"/>
    <w:rsid w:val="00AD44EE"/>
    <w:rsid w:val="00B166CB"/>
    <w:rsid w:val="00B57BE4"/>
    <w:rsid w:val="00B958B9"/>
    <w:rsid w:val="00BE6844"/>
    <w:rsid w:val="00C46BA0"/>
    <w:rsid w:val="00CA0041"/>
    <w:rsid w:val="00CB4471"/>
    <w:rsid w:val="00CC2368"/>
    <w:rsid w:val="00D3696F"/>
    <w:rsid w:val="00D5011D"/>
    <w:rsid w:val="00D50B7F"/>
    <w:rsid w:val="00D81E8C"/>
    <w:rsid w:val="00DF2D61"/>
    <w:rsid w:val="00DF369F"/>
    <w:rsid w:val="00E01C95"/>
    <w:rsid w:val="00E133C6"/>
    <w:rsid w:val="00E337E8"/>
    <w:rsid w:val="00E41F00"/>
    <w:rsid w:val="00E627B4"/>
    <w:rsid w:val="00EA0D48"/>
    <w:rsid w:val="00F145F5"/>
    <w:rsid w:val="00F32F87"/>
    <w:rsid w:val="00F4449A"/>
    <w:rsid w:val="00F720C0"/>
    <w:rsid w:val="00FD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1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5011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5011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5011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5011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D5011D"/>
  </w:style>
  <w:style w:type="paragraph" w:styleId="Ttulo">
    <w:name w:val="Title"/>
    <w:basedOn w:val="Normal"/>
    <w:link w:val="TtuloChar"/>
    <w:qFormat/>
    <w:rsid w:val="00D5011D"/>
    <w:pPr>
      <w:spacing w:line="360" w:lineRule="auto"/>
      <w:ind w:firstLine="720"/>
      <w:jc w:val="center"/>
    </w:pPr>
    <w:rPr>
      <w:sz w:val="52"/>
      <w:szCs w:val="24"/>
      <w:lang w:eastAsia="en-US"/>
    </w:rPr>
  </w:style>
  <w:style w:type="character" w:customStyle="1" w:styleId="TtuloChar">
    <w:name w:val="Título Char"/>
    <w:basedOn w:val="Fontepargpadro"/>
    <w:link w:val="Ttulo"/>
    <w:rsid w:val="00D5011D"/>
    <w:rPr>
      <w:rFonts w:ascii="Times New Roman" w:eastAsia="Times New Roman" w:hAnsi="Times New Roman" w:cs="Times New Roman"/>
      <w:sz w:val="52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5011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5011D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2E0DD1"/>
    <w:pPr>
      <w:ind w:left="720"/>
      <w:contextualSpacing/>
    </w:pPr>
  </w:style>
  <w:style w:type="table" w:styleId="Tabelacomgrade">
    <w:name w:val="Table Grid"/>
    <w:basedOn w:val="Tabelanormal"/>
    <w:uiPriority w:val="59"/>
    <w:rsid w:val="002E0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semiHidden/>
    <w:unhideWhenUsed/>
    <w:rsid w:val="003E13F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1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5011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5011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5011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5011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D5011D"/>
  </w:style>
  <w:style w:type="paragraph" w:styleId="Ttulo">
    <w:name w:val="Title"/>
    <w:basedOn w:val="Normal"/>
    <w:link w:val="TtuloChar"/>
    <w:qFormat/>
    <w:rsid w:val="00D5011D"/>
    <w:pPr>
      <w:spacing w:line="360" w:lineRule="auto"/>
      <w:ind w:firstLine="720"/>
      <w:jc w:val="center"/>
    </w:pPr>
    <w:rPr>
      <w:sz w:val="52"/>
      <w:szCs w:val="24"/>
      <w:lang w:eastAsia="en-US"/>
    </w:rPr>
  </w:style>
  <w:style w:type="character" w:customStyle="1" w:styleId="TtuloChar">
    <w:name w:val="Título Char"/>
    <w:basedOn w:val="Fontepargpadro"/>
    <w:link w:val="Ttulo"/>
    <w:rsid w:val="00D5011D"/>
    <w:rPr>
      <w:rFonts w:ascii="Times New Roman" w:eastAsia="Times New Roman" w:hAnsi="Times New Roman" w:cs="Times New Roman"/>
      <w:sz w:val="52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5011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5011D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2E0DD1"/>
    <w:pPr>
      <w:ind w:left="720"/>
      <w:contextualSpacing/>
    </w:pPr>
  </w:style>
  <w:style w:type="table" w:styleId="Tabelacomgrade">
    <w:name w:val="Table Grid"/>
    <w:basedOn w:val="Tabelanormal"/>
    <w:uiPriority w:val="59"/>
    <w:rsid w:val="002E0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semiHidden/>
    <w:unhideWhenUsed/>
    <w:rsid w:val="003E13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1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A7DF5-0F84-4D35-B059-AF94C622C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286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UFSC</Company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SMC-Brasil</dc:creator>
  <cp:lastModifiedBy>Usuario</cp:lastModifiedBy>
  <dcterms:created xsi:type="dcterms:W3CDTF">2018-04-26T17:44:00Z</dcterms:created>
  <dcterms:modified xsi:type="dcterms:W3CDTF">2018-04-26T17:44:00Z</dcterms:modified>
</cp:coreProperties>
</file>